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73" w:rsidRDefault="00477773" w:rsidP="00477773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</w:p>
    <w:p w:rsidR="00477773" w:rsidRPr="00F65477" w:rsidRDefault="00477773" w:rsidP="0047777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19685</wp:posOffset>
            </wp:positionV>
            <wp:extent cx="566420" cy="733425"/>
            <wp:effectExtent l="0" t="0" r="508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773" w:rsidRPr="00F65477" w:rsidRDefault="00477773" w:rsidP="00477773">
      <w:pPr>
        <w:rPr>
          <w:sz w:val="28"/>
          <w:szCs w:val="28"/>
        </w:rPr>
      </w:pPr>
    </w:p>
    <w:p w:rsidR="00477773" w:rsidRPr="00F65477" w:rsidRDefault="00477773" w:rsidP="00477773">
      <w:pPr>
        <w:rPr>
          <w:sz w:val="28"/>
          <w:szCs w:val="28"/>
        </w:rPr>
      </w:pPr>
    </w:p>
    <w:p w:rsidR="00477773" w:rsidRPr="00F65477" w:rsidRDefault="00477773" w:rsidP="00477773">
      <w:pPr>
        <w:rPr>
          <w:sz w:val="28"/>
          <w:szCs w:val="28"/>
        </w:rPr>
      </w:pPr>
    </w:p>
    <w:p w:rsidR="00477773" w:rsidRPr="00F65477" w:rsidRDefault="00477773" w:rsidP="00477773">
      <w:pPr>
        <w:pStyle w:val="ConsPlusTitle"/>
        <w:jc w:val="center"/>
        <w:rPr>
          <w:sz w:val="28"/>
          <w:szCs w:val="28"/>
        </w:rPr>
      </w:pPr>
      <w:r w:rsidRPr="00F65477">
        <w:rPr>
          <w:sz w:val="28"/>
          <w:szCs w:val="28"/>
        </w:rPr>
        <w:t>ГЛАВА ГОРОДСКОГО ОКРУГА СУХОЙ ЛОГ</w:t>
      </w:r>
    </w:p>
    <w:p w:rsidR="00477773" w:rsidRPr="00F65477" w:rsidRDefault="00477773" w:rsidP="00477773">
      <w:pPr>
        <w:pStyle w:val="ConsPlusTitle"/>
        <w:jc w:val="center"/>
        <w:rPr>
          <w:sz w:val="28"/>
          <w:szCs w:val="28"/>
        </w:rPr>
      </w:pPr>
      <w:r w:rsidRPr="00F65477">
        <w:rPr>
          <w:sz w:val="28"/>
          <w:szCs w:val="28"/>
        </w:rPr>
        <w:t>ПОСТАНОВЛЕНИЕ</w:t>
      </w:r>
    </w:p>
    <w:p w:rsidR="00477773" w:rsidRPr="00F65477" w:rsidRDefault="00477773" w:rsidP="00477773">
      <w:pPr>
        <w:pStyle w:val="ConsPlusTitle"/>
        <w:jc w:val="center"/>
        <w:rPr>
          <w:b w:val="0"/>
          <w:sz w:val="28"/>
          <w:szCs w:val="28"/>
          <w:u w:val="single"/>
        </w:rPr>
      </w:pPr>
      <w:r w:rsidRPr="00F65477">
        <w:rPr>
          <w:b w:val="0"/>
          <w:sz w:val="28"/>
          <w:szCs w:val="28"/>
          <w:u w:val="single"/>
        </w:rPr>
        <w:t>____________________</w:t>
      </w:r>
      <w:r>
        <w:rPr>
          <w:b w:val="0"/>
          <w:sz w:val="28"/>
          <w:szCs w:val="28"/>
          <w:u w:val="single"/>
        </w:rPr>
        <w:t>_______________________________</w:t>
      </w:r>
      <w:r w:rsidRPr="00F65477">
        <w:rPr>
          <w:b w:val="0"/>
          <w:sz w:val="28"/>
          <w:szCs w:val="28"/>
          <w:u w:val="single"/>
        </w:rPr>
        <w:t>_________</w:t>
      </w:r>
    </w:p>
    <w:p w:rsidR="00477773" w:rsidRDefault="00477773" w:rsidP="00477773">
      <w:pPr>
        <w:pStyle w:val="ConsPlusTitle"/>
        <w:rPr>
          <w:b w:val="0"/>
          <w:sz w:val="28"/>
          <w:szCs w:val="28"/>
        </w:rPr>
      </w:pPr>
    </w:p>
    <w:p w:rsidR="00477773" w:rsidRPr="00F65477" w:rsidRDefault="00477773" w:rsidP="00477773">
      <w:pPr>
        <w:pStyle w:val="ConsPlusTitle"/>
        <w:rPr>
          <w:b w:val="0"/>
          <w:sz w:val="28"/>
          <w:szCs w:val="28"/>
          <w:u w:val="single"/>
        </w:rPr>
      </w:pPr>
    </w:p>
    <w:p w:rsidR="00477773" w:rsidRDefault="00477773" w:rsidP="00477773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19.02.2014 года  №28</w:t>
      </w:r>
      <w:r>
        <w:rPr>
          <w:b w:val="0"/>
          <w:sz w:val="28"/>
          <w:szCs w:val="28"/>
        </w:rPr>
        <w:t>3</w:t>
      </w:r>
      <w:r w:rsidRPr="00F65477">
        <w:rPr>
          <w:b w:val="0"/>
          <w:sz w:val="28"/>
          <w:szCs w:val="28"/>
        </w:rPr>
        <w:t>-ПГ</w:t>
      </w:r>
    </w:p>
    <w:p w:rsidR="00477773" w:rsidRDefault="00477773" w:rsidP="00477773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2606C4" w:rsidRPr="00466DFB" w:rsidRDefault="002606C4" w:rsidP="00466DFB">
      <w:pPr>
        <w:jc w:val="center"/>
        <w:rPr>
          <w:sz w:val="28"/>
          <w:szCs w:val="28"/>
        </w:rPr>
      </w:pPr>
    </w:p>
    <w:p w:rsidR="00466DFB" w:rsidRPr="003311A3" w:rsidRDefault="00466DFB" w:rsidP="00466DFB">
      <w:pPr>
        <w:jc w:val="center"/>
        <w:rPr>
          <w:b/>
          <w:i/>
          <w:sz w:val="28"/>
          <w:szCs w:val="28"/>
        </w:rPr>
      </w:pPr>
      <w:r w:rsidRPr="003311A3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б участии в конкурсе городов России «Дети разные важны!»</w:t>
      </w:r>
    </w:p>
    <w:bookmarkEnd w:id="0"/>
    <w:p w:rsidR="00466DFB" w:rsidRDefault="00466DFB" w:rsidP="00466DFB">
      <w:pPr>
        <w:rPr>
          <w:sz w:val="28"/>
          <w:szCs w:val="28"/>
        </w:rPr>
      </w:pPr>
    </w:p>
    <w:p w:rsidR="00466DFB" w:rsidRDefault="00466DFB" w:rsidP="00466DFB">
      <w:pPr>
        <w:rPr>
          <w:sz w:val="28"/>
          <w:szCs w:val="28"/>
        </w:rPr>
      </w:pPr>
    </w:p>
    <w:p w:rsidR="00466DFB" w:rsidRPr="00466DFB" w:rsidRDefault="002606C4" w:rsidP="00466DFB">
      <w:pPr>
        <w:shd w:val="clear" w:color="auto" w:fill="FFFFFF"/>
        <w:ind w:right="34" w:firstLine="85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Учитывая</w:t>
      </w:r>
      <w:r w:rsidR="00466DFB" w:rsidRPr="00466DFB">
        <w:rPr>
          <w:color w:val="000000"/>
          <w:spacing w:val="-2"/>
          <w:sz w:val="28"/>
          <w:szCs w:val="28"/>
        </w:rPr>
        <w:t xml:space="preserve">, что Фонд поддержки детей, находящихся </w:t>
      </w:r>
      <w:proofErr w:type="gramStart"/>
      <w:r w:rsidR="00466DFB" w:rsidRPr="00466DFB">
        <w:rPr>
          <w:color w:val="000000"/>
          <w:spacing w:val="-2"/>
          <w:sz w:val="28"/>
          <w:szCs w:val="28"/>
        </w:rPr>
        <w:t>в</w:t>
      </w:r>
      <w:proofErr w:type="gramEnd"/>
      <w:r w:rsidR="00466DFB" w:rsidRPr="00466DFB">
        <w:rPr>
          <w:color w:val="000000"/>
          <w:spacing w:val="-2"/>
          <w:sz w:val="28"/>
          <w:szCs w:val="28"/>
        </w:rPr>
        <w:t xml:space="preserve"> трудной </w:t>
      </w:r>
      <w:r w:rsidR="00466DFB" w:rsidRPr="00466DFB">
        <w:rPr>
          <w:color w:val="000000"/>
          <w:spacing w:val="-1"/>
          <w:sz w:val="28"/>
          <w:szCs w:val="28"/>
        </w:rPr>
        <w:t xml:space="preserve">жизненной ситуации, </w:t>
      </w:r>
      <w:r w:rsidR="00466DFB" w:rsidRPr="00466DFB">
        <w:rPr>
          <w:color w:val="000000"/>
          <w:spacing w:val="-3"/>
          <w:sz w:val="28"/>
          <w:szCs w:val="28"/>
        </w:rPr>
        <w:t>Ассоциаци</w:t>
      </w:r>
      <w:r w:rsidR="00466DFB">
        <w:rPr>
          <w:color w:val="000000"/>
          <w:spacing w:val="-3"/>
          <w:sz w:val="28"/>
          <w:szCs w:val="28"/>
        </w:rPr>
        <w:t>я</w:t>
      </w:r>
      <w:r w:rsidR="00466DFB" w:rsidRPr="00466DFB">
        <w:rPr>
          <w:color w:val="000000"/>
          <w:spacing w:val="-3"/>
          <w:sz w:val="28"/>
          <w:szCs w:val="28"/>
        </w:rPr>
        <w:t xml:space="preserve"> малых </w:t>
      </w:r>
      <w:r w:rsidR="00466DFB">
        <w:rPr>
          <w:color w:val="000000"/>
          <w:spacing w:val="-3"/>
          <w:sz w:val="28"/>
          <w:szCs w:val="28"/>
        </w:rPr>
        <w:t xml:space="preserve">и средних </w:t>
      </w:r>
      <w:r w:rsidR="00466DFB" w:rsidRPr="00466DFB">
        <w:rPr>
          <w:color w:val="000000"/>
          <w:spacing w:val="-3"/>
          <w:sz w:val="28"/>
          <w:szCs w:val="28"/>
        </w:rPr>
        <w:t xml:space="preserve">городов </w:t>
      </w:r>
      <w:r w:rsidR="00466DFB" w:rsidRPr="00466DFB">
        <w:rPr>
          <w:color w:val="000000"/>
          <w:spacing w:val="-2"/>
          <w:sz w:val="28"/>
          <w:szCs w:val="28"/>
        </w:rPr>
        <w:t xml:space="preserve">России </w:t>
      </w:r>
      <w:r w:rsidR="00466DFB">
        <w:rPr>
          <w:color w:val="000000"/>
          <w:spacing w:val="-2"/>
          <w:sz w:val="28"/>
          <w:szCs w:val="28"/>
        </w:rPr>
        <w:t xml:space="preserve">при поддержке Министерства труда и социальной защиты Российской Федерации, Министерства регионального развития Российской Федерации </w:t>
      </w:r>
      <w:r w:rsidR="00466DFB" w:rsidRPr="00466DFB">
        <w:rPr>
          <w:color w:val="000000"/>
          <w:spacing w:val="-2"/>
          <w:sz w:val="28"/>
          <w:szCs w:val="28"/>
        </w:rPr>
        <w:t>провод</w:t>
      </w:r>
      <w:r w:rsidR="00466DFB">
        <w:rPr>
          <w:color w:val="000000"/>
          <w:spacing w:val="-2"/>
          <w:sz w:val="28"/>
          <w:szCs w:val="28"/>
        </w:rPr>
        <w:t>я</w:t>
      </w:r>
      <w:r w:rsidR="00466DFB" w:rsidRPr="00466DFB">
        <w:rPr>
          <w:color w:val="000000"/>
          <w:spacing w:val="-2"/>
          <w:sz w:val="28"/>
          <w:szCs w:val="28"/>
        </w:rPr>
        <w:t>т конкурс городов России «</w:t>
      </w:r>
      <w:r w:rsidR="00466DFB">
        <w:rPr>
          <w:color w:val="000000"/>
          <w:spacing w:val="-2"/>
          <w:sz w:val="28"/>
          <w:szCs w:val="28"/>
        </w:rPr>
        <w:t>Дети разные важны!</w:t>
      </w:r>
      <w:r w:rsidR="00466DFB" w:rsidRPr="00466DFB">
        <w:rPr>
          <w:color w:val="000000"/>
          <w:spacing w:val="1"/>
          <w:sz w:val="28"/>
          <w:szCs w:val="28"/>
        </w:rPr>
        <w:t>» и</w:t>
      </w:r>
      <w:r>
        <w:rPr>
          <w:color w:val="000000"/>
          <w:spacing w:val="1"/>
          <w:sz w:val="28"/>
          <w:szCs w:val="28"/>
        </w:rPr>
        <w:t>,</w:t>
      </w:r>
      <w:r w:rsidR="00466DFB" w:rsidRPr="00466DFB">
        <w:rPr>
          <w:color w:val="000000"/>
          <w:spacing w:val="1"/>
          <w:sz w:val="28"/>
          <w:szCs w:val="28"/>
        </w:rPr>
        <w:t xml:space="preserve"> принимая во внимание решение </w:t>
      </w:r>
      <w:r w:rsidR="00466DFB" w:rsidRPr="00466DFB">
        <w:rPr>
          <w:bCs/>
          <w:sz w:val="28"/>
          <w:szCs w:val="28"/>
        </w:rPr>
        <w:t>Территориальн</w:t>
      </w:r>
      <w:r w:rsidR="00466DFB">
        <w:rPr>
          <w:bCs/>
          <w:sz w:val="28"/>
          <w:szCs w:val="28"/>
        </w:rPr>
        <w:t>ой</w:t>
      </w:r>
      <w:r w:rsidR="00466DFB" w:rsidRPr="00466DFB">
        <w:rPr>
          <w:bCs/>
          <w:sz w:val="28"/>
          <w:szCs w:val="28"/>
        </w:rPr>
        <w:t xml:space="preserve"> комисси</w:t>
      </w:r>
      <w:r w:rsidR="00466DFB">
        <w:rPr>
          <w:bCs/>
          <w:sz w:val="28"/>
          <w:szCs w:val="28"/>
        </w:rPr>
        <w:t>и</w:t>
      </w:r>
      <w:r w:rsidR="00466DFB" w:rsidRPr="00466DFB">
        <w:rPr>
          <w:bCs/>
          <w:sz w:val="28"/>
          <w:szCs w:val="28"/>
        </w:rPr>
        <w:t xml:space="preserve"> Сухоложского района по делам несовершеннолетних и защите их прав</w:t>
      </w:r>
      <w:r w:rsidR="00AE41A0">
        <w:rPr>
          <w:bCs/>
          <w:sz w:val="28"/>
          <w:szCs w:val="28"/>
        </w:rPr>
        <w:t xml:space="preserve"> (протокол от 18.02.2014 года № 6)</w:t>
      </w:r>
      <w:r>
        <w:rPr>
          <w:bCs/>
          <w:sz w:val="28"/>
          <w:szCs w:val="28"/>
        </w:rPr>
        <w:t>,</w:t>
      </w:r>
      <w:r w:rsidR="00466DFB" w:rsidRPr="00466DFB">
        <w:rPr>
          <w:color w:val="000000"/>
          <w:spacing w:val="-3"/>
          <w:sz w:val="28"/>
          <w:szCs w:val="28"/>
        </w:rPr>
        <w:t xml:space="preserve"> </w:t>
      </w:r>
    </w:p>
    <w:p w:rsidR="00466DFB" w:rsidRPr="00466DFB" w:rsidRDefault="00466DFB" w:rsidP="00466DFB">
      <w:pPr>
        <w:jc w:val="both"/>
        <w:rPr>
          <w:b/>
          <w:sz w:val="28"/>
          <w:szCs w:val="28"/>
        </w:rPr>
      </w:pPr>
      <w:r w:rsidRPr="00466DFB">
        <w:rPr>
          <w:b/>
          <w:sz w:val="28"/>
          <w:szCs w:val="28"/>
        </w:rPr>
        <w:t>ПОСТАНОВЛЯЮ:</w:t>
      </w:r>
    </w:p>
    <w:p w:rsidR="00466DFB" w:rsidRDefault="00466DFB" w:rsidP="00AE41A0">
      <w:pPr>
        <w:numPr>
          <w:ilvl w:val="0"/>
          <w:numId w:val="1"/>
        </w:numPr>
        <w:tabs>
          <w:tab w:val="clear" w:pos="1065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Рекомендовать в</w:t>
      </w:r>
      <w:r w:rsidRPr="00EB0A40">
        <w:rPr>
          <w:color w:val="000000"/>
          <w:spacing w:val="1"/>
          <w:sz w:val="28"/>
          <w:szCs w:val="28"/>
        </w:rPr>
        <w:t>сем субъектам и учреждениям системы профилактики принять</w:t>
      </w:r>
      <w:r>
        <w:rPr>
          <w:color w:val="000000"/>
          <w:spacing w:val="1"/>
          <w:sz w:val="28"/>
          <w:szCs w:val="28"/>
        </w:rPr>
        <w:t xml:space="preserve"> </w:t>
      </w:r>
      <w:r w:rsidRPr="00EB0A40">
        <w:rPr>
          <w:color w:val="000000"/>
          <w:spacing w:val="-1"/>
          <w:sz w:val="28"/>
          <w:szCs w:val="28"/>
        </w:rPr>
        <w:t xml:space="preserve">участие в конкурсе </w:t>
      </w:r>
      <w:r w:rsidR="003D16F9">
        <w:rPr>
          <w:color w:val="000000"/>
          <w:spacing w:val="-1"/>
          <w:sz w:val="28"/>
          <w:szCs w:val="28"/>
        </w:rPr>
        <w:t xml:space="preserve">городов России </w:t>
      </w:r>
      <w:r w:rsidRPr="00EB0A40">
        <w:rPr>
          <w:color w:val="000000"/>
          <w:spacing w:val="-1"/>
          <w:sz w:val="28"/>
          <w:szCs w:val="28"/>
        </w:rPr>
        <w:t>«</w:t>
      </w:r>
      <w:r w:rsidR="003D16F9">
        <w:rPr>
          <w:color w:val="000000"/>
          <w:spacing w:val="-1"/>
          <w:sz w:val="28"/>
          <w:szCs w:val="28"/>
        </w:rPr>
        <w:t>Дети разные важны!</w:t>
      </w:r>
      <w:r w:rsidRPr="00EB0A40">
        <w:rPr>
          <w:color w:val="000000"/>
          <w:spacing w:val="-1"/>
          <w:sz w:val="28"/>
          <w:szCs w:val="28"/>
        </w:rPr>
        <w:t>».</w:t>
      </w:r>
    </w:p>
    <w:p w:rsidR="003D16F9" w:rsidRDefault="003D16F9" w:rsidP="00AE41A0">
      <w:pPr>
        <w:numPr>
          <w:ilvl w:val="0"/>
          <w:numId w:val="1"/>
        </w:numPr>
        <w:tabs>
          <w:tab w:val="clear" w:pos="1065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Первому заместителю главы Администрации городског</w:t>
      </w:r>
      <w:r w:rsidR="002606C4">
        <w:rPr>
          <w:sz w:val="28"/>
          <w:szCs w:val="28"/>
        </w:rPr>
        <w:t>о округа Сухой Лог Валову Р. Ю.</w:t>
      </w:r>
      <w:r>
        <w:rPr>
          <w:sz w:val="28"/>
          <w:szCs w:val="28"/>
        </w:rPr>
        <w:t xml:space="preserve"> совместно с Территориальной комиссией Сухоложского района по делам несовершеннолетних и защите их прав (Горелова Е. Н.) (по согласованию):</w:t>
      </w:r>
    </w:p>
    <w:p w:rsidR="00AE41A0" w:rsidRPr="00AE41A0" w:rsidRDefault="003D16F9" w:rsidP="003D16F9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EB0A40">
        <w:rPr>
          <w:color w:val="000000"/>
          <w:spacing w:val="-4"/>
          <w:sz w:val="28"/>
          <w:szCs w:val="28"/>
        </w:rPr>
        <w:t xml:space="preserve">в срок до </w:t>
      </w:r>
      <w:r>
        <w:rPr>
          <w:color w:val="000000"/>
          <w:spacing w:val="-4"/>
          <w:sz w:val="28"/>
          <w:szCs w:val="28"/>
        </w:rPr>
        <w:t>11</w:t>
      </w:r>
      <w:r w:rsidR="00AE41A0">
        <w:rPr>
          <w:color w:val="000000"/>
          <w:spacing w:val="-4"/>
          <w:sz w:val="28"/>
          <w:szCs w:val="28"/>
        </w:rPr>
        <w:t>.03.</w:t>
      </w:r>
      <w:r w:rsidRPr="00EB0A40">
        <w:rPr>
          <w:color w:val="000000"/>
          <w:spacing w:val="-1"/>
          <w:sz w:val="28"/>
          <w:szCs w:val="28"/>
        </w:rPr>
        <w:t>201</w:t>
      </w:r>
      <w:r>
        <w:rPr>
          <w:color w:val="000000"/>
          <w:spacing w:val="-1"/>
          <w:sz w:val="28"/>
          <w:szCs w:val="28"/>
        </w:rPr>
        <w:t>4</w:t>
      </w:r>
      <w:r w:rsidRPr="00EB0A40">
        <w:rPr>
          <w:color w:val="000000"/>
          <w:spacing w:val="-1"/>
          <w:sz w:val="28"/>
          <w:szCs w:val="28"/>
        </w:rPr>
        <w:t xml:space="preserve"> года подготовить заявку на участие в конкурсе </w:t>
      </w:r>
      <w:r w:rsidR="00AE41A0">
        <w:rPr>
          <w:color w:val="000000"/>
          <w:spacing w:val="-1"/>
          <w:sz w:val="28"/>
          <w:szCs w:val="28"/>
        </w:rPr>
        <w:t xml:space="preserve">городов России «Дети разные важны!» </w:t>
      </w:r>
      <w:r w:rsidRPr="00EB0A40">
        <w:rPr>
          <w:color w:val="000000"/>
          <w:spacing w:val="-1"/>
          <w:sz w:val="28"/>
          <w:szCs w:val="28"/>
        </w:rPr>
        <w:t xml:space="preserve">и план мероприятий </w:t>
      </w:r>
      <w:r w:rsidR="00AE41A0">
        <w:rPr>
          <w:color w:val="000000"/>
          <w:spacing w:val="-1"/>
          <w:sz w:val="28"/>
          <w:szCs w:val="28"/>
        </w:rPr>
        <w:t>на 2014 год, направленных на комплексную работу с семьями и детьми, находящимися в трудной жизненной ситуации, профилактику семейного неблагополучия, детской беспризорности и жестокого обращения с детьми, семейное устройство детей-сирот, и детей, оставшихся без попечения родителей, содействие интеграции детей, находящихся в трудной жизненной ситуации, в среду сверстников, формирование ответственного отношения граждан к семейным и родительским обязанностям;</w:t>
      </w:r>
      <w:r w:rsidRPr="00EB0A40">
        <w:rPr>
          <w:color w:val="000000"/>
          <w:spacing w:val="-3"/>
          <w:sz w:val="28"/>
          <w:szCs w:val="28"/>
        </w:rPr>
        <w:t xml:space="preserve"> </w:t>
      </w:r>
    </w:p>
    <w:p w:rsidR="00466DFB" w:rsidRDefault="009E2C7D" w:rsidP="003D16F9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r w:rsidR="002606C4">
        <w:rPr>
          <w:sz w:val="28"/>
          <w:szCs w:val="28"/>
        </w:rPr>
        <w:t xml:space="preserve">общее руководство по </w:t>
      </w:r>
      <w:r w:rsidR="003D16F9" w:rsidRPr="003D16F9">
        <w:rPr>
          <w:sz w:val="28"/>
          <w:szCs w:val="28"/>
        </w:rPr>
        <w:t>координац</w:t>
      </w:r>
      <w:r w:rsidR="002606C4">
        <w:rPr>
          <w:sz w:val="28"/>
          <w:szCs w:val="28"/>
        </w:rPr>
        <w:t>и</w:t>
      </w:r>
      <w:r w:rsidR="003D16F9" w:rsidRPr="003D16F9">
        <w:rPr>
          <w:sz w:val="28"/>
          <w:szCs w:val="28"/>
        </w:rPr>
        <w:t>и деятельности ответственных</w:t>
      </w:r>
      <w:r w:rsidR="00AE41A0">
        <w:rPr>
          <w:sz w:val="28"/>
          <w:szCs w:val="28"/>
        </w:rPr>
        <w:t xml:space="preserve"> </w:t>
      </w:r>
      <w:r>
        <w:rPr>
          <w:sz w:val="28"/>
          <w:szCs w:val="28"/>
        </w:rPr>
        <w:t>лиц и организаций субъектов системы профилактики</w:t>
      </w:r>
      <w:r w:rsidR="00466DFB" w:rsidRPr="003D16F9">
        <w:rPr>
          <w:sz w:val="28"/>
          <w:szCs w:val="28"/>
        </w:rPr>
        <w:t>.</w:t>
      </w:r>
    </w:p>
    <w:p w:rsidR="0049643A" w:rsidRDefault="009E2C7D" w:rsidP="0049643A">
      <w:pPr>
        <w:pStyle w:val="a3"/>
        <w:numPr>
          <w:ilvl w:val="0"/>
          <w:numId w:val="1"/>
        </w:numPr>
        <w:tabs>
          <w:tab w:val="clear" w:pos="1065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Управлению образования </w:t>
      </w:r>
      <w:r w:rsidR="0049643A">
        <w:rPr>
          <w:sz w:val="28"/>
          <w:szCs w:val="28"/>
        </w:rPr>
        <w:t xml:space="preserve">Администрации городского округа Сухой Лог </w:t>
      </w:r>
      <w:r>
        <w:rPr>
          <w:sz w:val="28"/>
          <w:szCs w:val="28"/>
        </w:rPr>
        <w:t xml:space="preserve">(Берсенева Ю. С.) координировать деятельность </w:t>
      </w:r>
      <w:r>
        <w:rPr>
          <w:sz w:val="28"/>
          <w:szCs w:val="28"/>
        </w:rPr>
        <w:lastRenderedPageBreak/>
        <w:t>ответственных лиц и организаций субъектов системы профилактики</w:t>
      </w:r>
      <w:r w:rsidR="0049643A">
        <w:rPr>
          <w:sz w:val="28"/>
          <w:szCs w:val="28"/>
        </w:rPr>
        <w:t xml:space="preserve"> и подготовить отчет о реализации </w:t>
      </w:r>
      <w:r w:rsidR="002606C4">
        <w:rPr>
          <w:sz w:val="28"/>
          <w:szCs w:val="28"/>
        </w:rPr>
        <w:t>мероприятий</w:t>
      </w:r>
      <w:r w:rsidR="0049643A">
        <w:rPr>
          <w:sz w:val="28"/>
          <w:szCs w:val="28"/>
        </w:rPr>
        <w:t xml:space="preserve"> в сроки</w:t>
      </w:r>
      <w:r w:rsidR="002606C4">
        <w:rPr>
          <w:sz w:val="28"/>
          <w:szCs w:val="28"/>
        </w:rPr>
        <w:t>,</w:t>
      </w:r>
      <w:r w:rsidR="0049643A">
        <w:rPr>
          <w:sz w:val="28"/>
          <w:szCs w:val="28"/>
        </w:rPr>
        <w:t xml:space="preserve"> установленные положением о конкурсе городов России «Дети разные важны!»</w:t>
      </w:r>
      <w:r>
        <w:rPr>
          <w:sz w:val="28"/>
          <w:szCs w:val="28"/>
        </w:rPr>
        <w:t>.</w:t>
      </w:r>
    </w:p>
    <w:p w:rsidR="0049643A" w:rsidRDefault="00466DFB" w:rsidP="0049643A">
      <w:pPr>
        <w:pStyle w:val="a3"/>
        <w:numPr>
          <w:ilvl w:val="0"/>
          <w:numId w:val="1"/>
        </w:numPr>
        <w:tabs>
          <w:tab w:val="clear" w:pos="1065"/>
          <w:tab w:val="num" w:pos="0"/>
        </w:tabs>
        <w:ind w:left="0" w:firstLine="851"/>
        <w:jc w:val="both"/>
        <w:rPr>
          <w:sz w:val="28"/>
          <w:szCs w:val="28"/>
        </w:rPr>
      </w:pPr>
      <w:r w:rsidRPr="0049643A">
        <w:rPr>
          <w:sz w:val="28"/>
          <w:szCs w:val="28"/>
        </w:rPr>
        <w:t>Опубликовать настоящее постановление в газете «Знамя Победы»</w:t>
      </w:r>
      <w:r w:rsidR="0049643A">
        <w:rPr>
          <w:sz w:val="28"/>
          <w:szCs w:val="28"/>
        </w:rPr>
        <w:t xml:space="preserve"> и разместить на официальном сайте Администрации городского округа Сухой Лог </w:t>
      </w:r>
      <w:hyperlink r:id="rId7" w:history="1">
        <w:r w:rsidR="0049643A" w:rsidRPr="00174028">
          <w:rPr>
            <w:rStyle w:val="a4"/>
            <w:sz w:val="28"/>
            <w:szCs w:val="28"/>
            <w:lang w:val="en-US"/>
          </w:rPr>
          <w:t>www</w:t>
        </w:r>
        <w:r w:rsidR="0049643A" w:rsidRPr="00174028">
          <w:rPr>
            <w:rStyle w:val="a4"/>
            <w:sz w:val="28"/>
            <w:szCs w:val="28"/>
          </w:rPr>
          <w:t>.</w:t>
        </w:r>
        <w:proofErr w:type="spellStart"/>
        <w:r w:rsidR="0049643A" w:rsidRPr="00174028">
          <w:rPr>
            <w:rStyle w:val="a4"/>
            <w:sz w:val="28"/>
            <w:szCs w:val="28"/>
            <w:lang w:val="en-US"/>
          </w:rPr>
          <w:t>goslog</w:t>
        </w:r>
        <w:proofErr w:type="spellEnd"/>
        <w:r w:rsidR="0049643A" w:rsidRPr="00174028">
          <w:rPr>
            <w:rStyle w:val="a4"/>
            <w:sz w:val="28"/>
            <w:szCs w:val="28"/>
          </w:rPr>
          <w:t>.</w:t>
        </w:r>
        <w:proofErr w:type="spellStart"/>
        <w:r w:rsidR="0049643A" w:rsidRPr="0017402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49643A">
        <w:rPr>
          <w:sz w:val="28"/>
          <w:szCs w:val="28"/>
        </w:rPr>
        <w:t xml:space="preserve"> в сети Интернет</w:t>
      </w:r>
      <w:r w:rsidRPr="0049643A">
        <w:rPr>
          <w:sz w:val="28"/>
          <w:szCs w:val="28"/>
        </w:rPr>
        <w:t>.</w:t>
      </w:r>
    </w:p>
    <w:p w:rsidR="00466DFB" w:rsidRPr="0049643A" w:rsidRDefault="00466DFB" w:rsidP="0049643A">
      <w:pPr>
        <w:pStyle w:val="a3"/>
        <w:numPr>
          <w:ilvl w:val="0"/>
          <w:numId w:val="1"/>
        </w:numPr>
        <w:tabs>
          <w:tab w:val="clear" w:pos="1065"/>
          <w:tab w:val="num" w:pos="0"/>
        </w:tabs>
        <w:ind w:left="0" w:firstLine="851"/>
        <w:jc w:val="both"/>
        <w:rPr>
          <w:sz w:val="28"/>
          <w:szCs w:val="28"/>
        </w:rPr>
      </w:pPr>
      <w:r w:rsidRPr="0049643A">
        <w:rPr>
          <w:sz w:val="28"/>
          <w:szCs w:val="28"/>
        </w:rPr>
        <w:t xml:space="preserve">Контроль </w:t>
      </w:r>
      <w:r w:rsidR="009E2C7D" w:rsidRPr="0049643A">
        <w:rPr>
          <w:sz w:val="28"/>
          <w:szCs w:val="28"/>
        </w:rPr>
        <w:t xml:space="preserve">исполнения </w:t>
      </w:r>
      <w:r w:rsidRPr="0049643A">
        <w:rPr>
          <w:sz w:val="28"/>
          <w:szCs w:val="28"/>
        </w:rPr>
        <w:t>настоящего постановления возложить на первого заместителя главы Администрации городского округа Сухой Лог</w:t>
      </w:r>
      <w:r w:rsidR="009E2C7D" w:rsidRPr="0049643A">
        <w:rPr>
          <w:sz w:val="28"/>
          <w:szCs w:val="28"/>
        </w:rPr>
        <w:t xml:space="preserve"> Р.</w:t>
      </w:r>
      <w:r w:rsidRPr="0049643A">
        <w:rPr>
          <w:sz w:val="28"/>
          <w:szCs w:val="28"/>
        </w:rPr>
        <w:t>Ю. Валова.</w:t>
      </w:r>
    </w:p>
    <w:p w:rsidR="00466DFB" w:rsidRDefault="00466DFB" w:rsidP="00466DFB">
      <w:pPr>
        <w:rPr>
          <w:sz w:val="28"/>
          <w:szCs w:val="28"/>
        </w:rPr>
      </w:pPr>
    </w:p>
    <w:p w:rsidR="00466DFB" w:rsidRDefault="00466DFB" w:rsidP="00466DFB">
      <w:pPr>
        <w:rPr>
          <w:sz w:val="28"/>
          <w:szCs w:val="28"/>
        </w:rPr>
      </w:pPr>
    </w:p>
    <w:p w:rsidR="00466DFB" w:rsidRDefault="00466DFB" w:rsidP="00466DFB">
      <w:pPr>
        <w:rPr>
          <w:sz w:val="28"/>
          <w:szCs w:val="28"/>
        </w:rPr>
      </w:pPr>
    </w:p>
    <w:p w:rsidR="009E2C7D" w:rsidRDefault="009E2C7D" w:rsidP="00466DFB">
      <w:pPr>
        <w:rPr>
          <w:sz w:val="28"/>
          <w:szCs w:val="28"/>
        </w:rPr>
      </w:pPr>
    </w:p>
    <w:p w:rsidR="00466DFB" w:rsidRPr="00B018D6" w:rsidRDefault="00466DFB" w:rsidP="00466DFB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С. К. Суханов  </w:t>
      </w:r>
    </w:p>
    <w:p w:rsidR="00EA725E" w:rsidRDefault="00EA725E"/>
    <w:sectPr w:rsidR="00EA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758B"/>
    <w:multiLevelType w:val="hybridMultilevel"/>
    <w:tmpl w:val="CD68B8FA"/>
    <w:lvl w:ilvl="0" w:tplc="4100146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644A70"/>
    <w:multiLevelType w:val="hybridMultilevel"/>
    <w:tmpl w:val="9C503E80"/>
    <w:lvl w:ilvl="0" w:tplc="85129E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8C"/>
    <w:rsid w:val="00011242"/>
    <w:rsid w:val="00042628"/>
    <w:rsid w:val="00044703"/>
    <w:rsid w:val="00055249"/>
    <w:rsid w:val="0006030A"/>
    <w:rsid w:val="00062718"/>
    <w:rsid w:val="00071340"/>
    <w:rsid w:val="0008435C"/>
    <w:rsid w:val="00086AC2"/>
    <w:rsid w:val="000B416A"/>
    <w:rsid w:val="000C23F6"/>
    <w:rsid w:val="000D38FE"/>
    <w:rsid w:val="000D6C92"/>
    <w:rsid w:val="000E48DE"/>
    <w:rsid w:val="000E4AAB"/>
    <w:rsid w:val="000E4D26"/>
    <w:rsid w:val="000E7EA0"/>
    <w:rsid w:val="000F129F"/>
    <w:rsid w:val="000F2962"/>
    <w:rsid w:val="000F4672"/>
    <w:rsid w:val="00110A40"/>
    <w:rsid w:val="00120847"/>
    <w:rsid w:val="001337EF"/>
    <w:rsid w:val="00140844"/>
    <w:rsid w:val="0015190C"/>
    <w:rsid w:val="00151D64"/>
    <w:rsid w:val="00170E73"/>
    <w:rsid w:val="00187C11"/>
    <w:rsid w:val="001A2415"/>
    <w:rsid w:val="001B018C"/>
    <w:rsid w:val="001E73CC"/>
    <w:rsid w:val="001F13D2"/>
    <w:rsid w:val="00202300"/>
    <w:rsid w:val="00206663"/>
    <w:rsid w:val="00211473"/>
    <w:rsid w:val="002119A9"/>
    <w:rsid w:val="00220841"/>
    <w:rsid w:val="00244FCC"/>
    <w:rsid w:val="002606C4"/>
    <w:rsid w:val="00264EA2"/>
    <w:rsid w:val="00276341"/>
    <w:rsid w:val="0028085D"/>
    <w:rsid w:val="0029782B"/>
    <w:rsid w:val="002B729C"/>
    <w:rsid w:val="002C1A91"/>
    <w:rsid w:val="002D3EB5"/>
    <w:rsid w:val="002E6ACD"/>
    <w:rsid w:val="0032183D"/>
    <w:rsid w:val="00335258"/>
    <w:rsid w:val="00340B01"/>
    <w:rsid w:val="00372BFE"/>
    <w:rsid w:val="00375B32"/>
    <w:rsid w:val="00381E38"/>
    <w:rsid w:val="00385B44"/>
    <w:rsid w:val="0039279C"/>
    <w:rsid w:val="00394592"/>
    <w:rsid w:val="003A312A"/>
    <w:rsid w:val="003A4A77"/>
    <w:rsid w:val="003A735C"/>
    <w:rsid w:val="003D16F9"/>
    <w:rsid w:val="003E00D4"/>
    <w:rsid w:val="003E78A9"/>
    <w:rsid w:val="003F5846"/>
    <w:rsid w:val="00415234"/>
    <w:rsid w:val="004208EE"/>
    <w:rsid w:val="00436454"/>
    <w:rsid w:val="00442B50"/>
    <w:rsid w:val="00450567"/>
    <w:rsid w:val="00466DFB"/>
    <w:rsid w:val="00477773"/>
    <w:rsid w:val="0048685D"/>
    <w:rsid w:val="0049643A"/>
    <w:rsid w:val="004C713B"/>
    <w:rsid w:val="004D32C5"/>
    <w:rsid w:val="004E0372"/>
    <w:rsid w:val="00500EFD"/>
    <w:rsid w:val="00514EFA"/>
    <w:rsid w:val="0051624A"/>
    <w:rsid w:val="005163DF"/>
    <w:rsid w:val="00543FC5"/>
    <w:rsid w:val="005454B3"/>
    <w:rsid w:val="00557FC5"/>
    <w:rsid w:val="00581E27"/>
    <w:rsid w:val="005A0862"/>
    <w:rsid w:val="005A3D11"/>
    <w:rsid w:val="005C5946"/>
    <w:rsid w:val="005E1209"/>
    <w:rsid w:val="005E4432"/>
    <w:rsid w:val="00600FEC"/>
    <w:rsid w:val="0060793B"/>
    <w:rsid w:val="00607DB8"/>
    <w:rsid w:val="00630551"/>
    <w:rsid w:val="00634226"/>
    <w:rsid w:val="00647A4E"/>
    <w:rsid w:val="006564E0"/>
    <w:rsid w:val="00667BF5"/>
    <w:rsid w:val="0067256A"/>
    <w:rsid w:val="006726DE"/>
    <w:rsid w:val="00676688"/>
    <w:rsid w:val="00680559"/>
    <w:rsid w:val="006855B0"/>
    <w:rsid w:val="0069002F"/>
    <w:rsid w:val="0069276F"/>
    <w:rsid w:val="0069469B"/>
    <w:rsid w:val="006A74AC"/>
    <w:rsid w:val="006C054F"/>
    <w:rsid w:val="006C2B25"/>
    <w:rsid w:val="006D098B"/>
    <w:rsid w:val="006D6BCF"/>
    <w:rsid w:val="00700379"/>
    <w:rsid w:val="00704552"/>
    <w:rsid w:val="00705D4C"/>
    <w:rsid w:val="00707264"/>
    <w:rsid w:val="00707D52"/>
    <w:rsid w:val="00722D17"/>
    <w:rsid w:val="007239B9"/>
    <w:rsid w:val="00736373"/>
    <w:rsid w:val="00747E99"/>
    <w:rsid w:val="0076003B"/>
    <w:rsid w:val="007A0CF1"/>
    <w:rsid w:val="007A233F"/>
    <w:rsid w:val="007B10E7"/>
    <w:rsid w:val="007D3520"/>
    <w:rsid w:val="007D62BC"/>
    <w:rsid w:val="007F1D4A"/>
    <w:rsid w:val="007F261D"/>
    <w:rsid w:val="00800222"/>
    <w:rsid w:val="0080516F"/>
    <w:rsid w:val="00821B06"/>
    <w:rsid w:val="00823205"/>
    <w:rsid w:val="00852722"/>
    <w:rsid w:val="00857F79"/>
    <w:rsid w:val="00862730"/>
    <w:rsid w:val="008757B8"/>
    <w:rsid w:val="00885666"/>
    <w:rsid w:val="008A7F07"/>
    <w:rsid w:val="008B0B3F"/>
    <w:rsid w:val="008B2C29"/>
    <w:rsid w:val="008D639A"/>
    <w:rsid w:val="008D64E3"/>
    <w:rsid w:val="008E5158"/>
    <w:rsid w:val="009032B3"/>
    <w:rsid w:val="00921AE6"/>
    <w:rsid w:val="00925B65"/>
    <w:rsid w:val="00930B22"/>
    <w:rsid w:val="00950B06"/>
    <w:rsid w:val="00951C50"/>
    <w:rsid w:val="009529C4"/>
    <w:rsid w:val="00966BBC"/>
    <w:rsid w:val="0097296A"/>
    <w:rsid w:val="0099690E"/>
    <w:rsid w:val="009B0454"/>
    <w:rsid w:val="009C32F6"/>
    <w:rsid w:val="009C6939"/>
    <w:rsid w:val="009D29F5"/>
    <w:rsid w:val="009E0EA0"/>
    <w:rsid w:val="009E2C7D"/>
    <w:rsid w:val="00A14CDB"/>
    <w:rsid w:val="00A15E01"/>
    <w:rsid w:val="00A215F9"/>
    <w:rsid w:val="00A23A5D"/>
    <w:rsid w:val="00A3391F"/>
    <w:rsid w:val="00A64D9A"/>
    <w:rsid w:val="00A711DF"/>
    <w:rsid w:val="00A72E0D"/>
    <w:rsid w:val="00A7427A"/>
    <w:rsid w:val="00A81152"/>
    <w:rsid w:val="00A87E34"/>
    <w:rsid w:val="00A9292F"/>
    <w:rsid w:val="00A93E2D"/>
    <w:rsid w:val="00A94F51"/>
    <w:rsid w:val="00AC26A7"/>
    <w:rsid w:val="00AE30A7"/>
    <w:rsid w:val="00AE41A0"/>
    <w:rsid w:val="00AE56CD"/>
    <w:rsid w:val="00AF0A01"/>
    <w:rsid w:val="00AF67AA"/>
    <w:rsid w:val="00B03BD3"/>
    <w:rsid w:val="00B12F21"/>
    <w:rsid w:val="00B13056"/>
    <w:rsid w:val="00B21B84"/>
    <w:rsid w:val="00B355A0"/>
    <w:rsid w:val="00B53513"/>
    <w:rsid w:val="00B869F2"/>
    <w:rsid w:val="00B86A94"/>
    <w:rsid w:val="00BA00CF"/>
    <w:rsid w:val="00BA315B"/>
    <w:rsid w:val="00BB0BB5"/>
    <w:rsid w:val="00BB18F3"/>
    <w:rsid w:val="00BB3094"/>
    <w:rsid w:val="00BB3376"/>
    <w:rsid w:val="00BB5900"/>
    <w:rsid w:val="00BB70FA"/>
    <w:rsid w:val="00BC0178"/>
    <w:rsid w:val="00BC5433"/>
    <w:rsid w:val="00BD0C43"/>
    <w:rsid w:val="00BD78B3"/>
    <w:rsid w:val="00BE31DA"/>
    <w:rsid w:val="00BF440E"/>
    <w:rsid w:val="00C01E3D"/>
    <w:rsid w:val="00C11BE3"/>
    <w:rsid w:val="00C204E1"/>
    <w:rsid w:val="00C444D2"/>
    <w:rsid w:val="00C53F58"/>
    <w:rsid w:val="00C8127C"/>
    <w:rsid w:val="00C858C6"/>
    <w:rsid w:val="00C9200F"/>
    <w:rsid w:val="00C935FE"/>
    <w:rsid w:val="00CA7CA5"/>
    <w:rsid w:val="00CB14D2"/>
    <w:rsid w:val="00CD2632"/>
    <w:rsid w:val="00CD4D57"/>
    <w:rsid w:val="00CE2BDB"/>
    <w:rsid w:val="00D049F3"/>
    <w:rsid w:val="00D10ECF"/>
    <w:rsid w:val="00D1319C"/>
    <w:rsid w:val="00D6192D"/>
    <w:rsid w:val="00D976BE"/>
    <w:rsid w:val="00DA0135"/>
    <w:rsid w:val="00DB157D"/>
    <w:rsid w:val="00DB455B"/>
    <w:rsid w:val="00DC4E41"/>
    <w:rsid w:val="00DF5C7B"/>
    <w:rsid w:val="00E12BFD"/>
    <w:rsid w:val="00E13220"/>
    <w:rsid w:val="00E147C3"/>
    <w:rsid w:val="00E476A6"/>
    <w:rsid w:val="00E66C60"/>
    <w:rsid w:val="00E751F1"/>
    <w:rsid w:val="00E81054"/>
    <w:rsid w:val="00E82A77"/>
    <w:rsid w:val="00EA16C6"/>
    <w:rsid w:val="00EA725E"/>
    <w:rsid w:val="00ED04BF"/>
    <w:rsid w:val="00ED12DD"/>
    <w:rsid w:val="00ED2524"/>
    <w:rsid w:val="00EE193A"/>
    <w:rsid w:val="00EF50CB"/>
    <w:rsid w:val="00F05EEB"/>
    <w:rsid w:val="00F16F73"/>
    <w:rsid w:val="00F203D5"/>
    <w:rsid w:val="00F2078C"/>
    <w:rsid w:val="00F20BFC"/>
    <w:rsid w:val="00F212B8"/>
    <w:rsid w:val="00F416F8"/>
    <w:rsid w:val="00F44126"/>
    <w:rsid w:val="00F460EF"/>
    <w:rsid w:val="00F465C1"/>
    <w:rsid w:val="00F54871"/>
    <w:rsid w:val="00F54AE8"/>
    <w:rsid w:val="00F60834"/>
    <w:rsid w:val="00F702EE"/>
    <w:rsid w:val="00F71073"/>
    <w:rsid w:val="00F952B0"/>
    <w:rsid w:val="00FA08FA"/>
    <w:rsid w:val="00FA4D4B"/>
    <w:rsid w:val="00FA7951"/>
    <w:rsid w:val="00FB0A63"/>
    <w:rsid w:val="00FE19E9"/>
    <w:rsid w:val="00FE2801"/>
    <w:rsid w:val="00FE5640"/>
    <w:rsid w:val="00FE606C"/>
    <w:rsid w:val="00FF488E"/>
    <w:rsid w:val="00FF526B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6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643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06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6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77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link w:val="a8"/>
    <w:uiPriority w:val="1"/>
    <w:qFormat/>
    <w:rsid w:val="0047777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477773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6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643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06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6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77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link w:val="a8"/>
    <w:uiPriority w:val="1"/>
    <w:qFormat/>
    <w:rsid w:val="0047777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477773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</dc:creator>
  <cp:keywords/>
  <dc:description/>
  <cp:lastModifiedBy>zq1</cp:lastModifiedBy>
  <cp:revision>6</cp:revision>
  <cp:lastPrinted>2014-02-18T06:50:00Z</cp:lastPrinted>
  <dcterms:created xsi:type="dcterms:W3CDTF">2014-02-18T05:28:00Z</dcterms:created>
  <dcterms:modified xsi:type="dcterms:W3CDTF">2014-03-07T20:17:00Z</dcterms:modified>
</cp:coreProperties>
</file>